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61" w:rsidRPr="00BC08B3" w:rsidRDefault="00101C61" w:rsidP="00101C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C61" w:rsidRDefault="00101C61" w:rsidP="00101C6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73485" cy="3240000"/>
            <wp:effectExtent l="19050" t="0" r="3015" b="0"/>
            <wp:docPr id="4" name="Рисунок 4" descr="C:\Users\User\Documents\Списки депутатов\Scan_20201123_16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Списки депутатов\Scan_20201123_163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51" t="21617" r="26034" b="18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8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1" w:rsidRDefault="00101C61" w:rsidP="00101C6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270A">
        <w:rPr>
          <w:rFonts w:ascii="Times New Roman" w:eastAsia="Times New Roman" w:hAnsi="Times New Roman" w:cs="Times New Roman"/>
          <w:b/>
          <w:noProof/>
          <w:sz w:val="32"/>
          <w:szCs w:val="32"/>
        </w:rPr>
        <w:t>Ковригин Артем Павлович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- </w:t>
      </w:r>
      <w:r w:rsidRPr="00615CE1">
        <w:rPr>
          <w:rFonts w:ascii="Times New Roman" w:hAnsi="Times New Roman" w:cs="Times New Roman"/>
          <w:color w:val="000000"/>
          <w:sz w:val="28"/>
          <w:szCs w:val="28"/>
        </w:rPr>
        <w:t>10.07.1988г</w:t>
      </w:r>
      <w:r w:rsidRPr="0061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</w:t>
      </w:r>
      <w:r w:rsidRPr="00615CE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01C61" w:rsidRPr="00615CE1" w:rsidRDefault="00101C61" w:rsidP="00101C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CE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среднее специальное, впервые </w:t>
      </w:r>
      <w:proofErr w:type="gramStart"/>
      <w:r w:rsidRPr="00615CE1">
        <w:rPr>
          <w:rFonts w:ascii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615CE1">
        <w:rPr>
          <w:rFonts w:ascii="Times New Roman" w:hAnsi="Times New Roman" w:cs="Times New Roman"/>
          <w:color w:val="000000"/>
          <w:sz w:val="28"/>
          <w:szCs w:val="28"/>
        </w:rPr>
        <w:t>  депутатом от избирательного округа №2.</w:t>
      </w:r>
    </w:p>
    <w:p w:rsidR="00101C61" w:rsidRPr="00615CE1" w:rsidRDefault="00101C61" w:rsidP="00101C61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1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комиссии по финансам, бюджету, налоговой политике, собственности и другим вопросам экономической политики, аграрной политики, продовольствию, землепользованию.</w:t>
      </w:r>
    </w:p>
    <w:p w:rsidR="00FC52C2" w:rsidRDefault="00FC52C2"/>
    <w:sectPr w:rsidR="00FC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C61"/>
    <w:rsid w:val="00101C61"/>
    <w:rsid w:val="00FC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2021-02-20T04:58:00Z</dcterms:created>
  <dcterms:modified xsi:type="dcterms:W3CDTF">2021-02-20T04:58:00Z</dcterms:modified>
</cp:coreProperties>
</file>